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C3" w:rsidRPr="00F959C3" w:rsidRDefault="00B54B45" w:rsidP="00F959C3">
      <w:pPr>
        <w:spacing w:after="0"/>
        <w:jc w:val="center"/>
        <w:rPr>
          <w:b/>
          <w:sz w:val="36"/>
          <w:szCs w:val="36"/>
        </w:rPr>
      </w:pPr>
      <w:r w:rsidRPr="00F959C3">
        <w:rPr>
          <w:b/>
          <w:sz w:val="36"/>
          <w:szCs w:val="36"/>
        </w:rPr>
        <w:t xml:space="preserve"> </w:t>
      </w:r>
      <w:r w:rsidR="00F959C3" w:rsidRPr="00F959C3">
        <w:rPr>
          <w:b/>
          <w:sz w:val="36"/>
          <w:szCs w:val="36"/>
        </w:rPr>
        <w:t>Расписание       движения  автобуса  по  маршруту</w:t>
      </w:r>
    </w:p>
    <w:p w:rsidR="00F959C3" w:rsidRPr="00F959C3" w:rsidRDefault="00F959C3" w:rsidP="00F959C3">
      <w:pPr>
        <w:spacing w:after="0"/>
        <w:jc w:val="center"/>
        <w:rPr>
          <w:b/>
          <w:sz w:val="36"/>
          <w:szCs w:val="36"/>
        </w:rPr>
      </w:pPr>
      <w:r w:rsidRPr="00F959C3">
        <w:rPr>
          <w:b/>
          <w:sz w:val="36"/>
          <w:szCs w:val="36"/>
        </w:rPr>
        <w:t>№ 3 «</w:t>
      </w:r>
      <w:proofErr w:type="spellStart"/>
      <w:r w:rsidRPr="00F959C3">
        <w:rPr>
          <w:b/>
          <w:sz w:val="36"/>
          <w:szCs w:val="36"/>
        </w:rPr>
        <w:t>М.Пикино</w:t>
      </w:r>
      <w:proofErr w:type="spellEnd"/>
      <w:r w:rsidRPr="00F959C3">
        <w:rPr>
          <w:b/>
          <w:sz w:val="36"/>
          <w:szCs w:val="36"/>
        </w:rPr>
        <w:t xml:space="preserve"> – Боталово-4» с 1</w:t>
      </w:r>
      <w:r w:rsidR="000B3CBF">
        <w:rPr>
          <w:b/>
          <w:sz w:val="36"/>
          <w:szCs w:val="36"/>
        </w:rPr>
        <w:t>1</w:t>
      </w:r>
      <w:r w:rsidRPr="00F959C3">
        <w:rPr>
          <w:b/>
          <w:sz w:val="36"/>
          <w:szCs w:val="36"/>
        </w:rPr>
        <w:t>.0</w:t>
      </w:r>
      <w:r w:rsidR="000B3CBF">
        <w:rPr>
          <w:b/>
          <w:sz w:val="36"/>
          <w:szCs w:val="36"/>
        </w:rPr>
        <w:t>4</w:t>
      </w:r>
      <w:r w:rsidRPr="00F959C3">
        <w:rPr>
          <w:b/>
          <w:sz w:val="36"/>
          <w:szCs w:val="36"/>
        </w:rPr>
        <w:t>.2016г.</w:t>
      </w:r>
    </w:p>
    <w:tbl>
      <w:tblPr>
        <w:tblStyle w:val="a3"/>
        <w:tblpPr w:leftFromText="180" w:rightFromText="180" w:vertAnchor="text" w:horzAnchor="margin" w:tblpX="250" w:tblpY="3"/>
        <w:tblOverlap w:val="never"/>
        <w:tblW w:w="0" w:type="auto"/>
        <w:tblLook w:val="04A0" w:firstRow="1" w:lastRow="0" w:firstColumn="1" w:lastColumn="0" w:noHBand="0" w:noVBand="1"/>
      </w:tblPr>
      <w:tblGrid>
        <w:gridCol w:w="3961"/>
        <w:gridCol w:w="3802"/>
      </w:tblGrid>
      <w:tr w:rsidR="00F959C3" w:rsidRPr="001237D9" w:rsidTr="0004010F">
        <w:trPr>
          <w:trHeight w:val="274"/>
        </w:trPr>
        <w:tc>
          <w:tcPr>
            <w:tcW w:w="3961" w:type="dxa"/>
          </w:tcPr>
          <w:p w:rsidR="00F959C3" w:rsidRPr="001237D9" w:rsidRDefault="00F959C3" w:rsidP="0004010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37D9">
              <w:rPr>
                <w:b/>
                <w:sz w:val="48"/>
                <w:szCs w:val="48"/>
              </w:rPr>
              <w:t>М.Пикино</w:t>
            </w:r>
            <w:proofErr w:type="spellEnd"/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1237D9" w:rsidRDefault="00F959C3" w:rsidP="0004010F">
            <w:pPr>
              <w:jc w:val="center"/>
              <w:rPr>
                <w:b/>
                <w:sz w:val="48"/>
                <w:szCs w:val="48"/>
              </w:rPr>
            </w:pPr>
            <w:r w:rsidRPr="001237D9">
              <w:rPr>
                <w:b/>
                <w:sz w:val="48"/>
                <w:szCs w:val="48"/>
              </w:rPr>
              <w:t>Боталово-4</w:t>
            </w:r>
          </w:p>
        </w:tc>
      </w:tr>
      <w:tr w:rsidR="00F959C3" w:rsidRPr="007C700F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</w:t>
            </w:r>
          </w:p>
        </w:tc>
      </w:tr>
      <w:tr w:rsidR="00F959C3" w:rsidRPr="007C700F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6:30</w:t>
            </w:r>
          </w:p>
        </w:tc>
      </w:tr>
      <w:tr w:rsidR="00F959C3" w:rsidRPr="007C700F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</w:tr>
      <w:tr w:rsidR="00F959C3" w:rsidRPr="007C700F" w:rsidTr="0004010F">
        <w:trPr>
          <w:trHeight w:val="26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6:50 Газель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7:20 Газель</w:t>
            </w:r>
          </w:p>
        </w:tc>
      </w:tr>
      <w:tr w:rsidR="00F959C3" w:rsidRPr="007C700F" w:rsidTr="0004010F">
        <w:trPr>
          <w:trHeight w:val="28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7:40</w:t>
            </w:r>
          </w:p>
        </w:tc>
      </w:tr>
      <w:tr w:rsidR="00F959C3" w:rsidRPr="007C700F" w:rsidTr="0004010F">
        <w:trPr>
          <w:trHeight w:val="27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F959C3" w:rsidRPr="004B219C" w:rsidTr="0004010F">
        <w:trPr>
          <w:trHeight w:val="26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7:50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8:20 Газель</w:t>
            </w:r>
          </w:p>
        </w:tc>
      </w:tr>
      <w:tr w:rsidR="00F959C3" w:rsidRPr="004B219C" w:rsidTr="0004010F">
        <w:trPr>
          <w:trHeight w:val="284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8:40</w:t>
            </w:r>
          </w:p>
        </w:tc>
      </w:tr>
      <w:tr w:rsidR="00F959C3" w:rsidRPr="004B219C" w:rsidTr="0004010F">
        <w:trPr>
          <w:trHeight w:val="259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</w:tr>
      <w:tr w:rsidR="00F959C3" w:rsidRPr="004B219C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8:50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9:20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9:40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9:46 Газель</w:t>
            </w:r>
          </w:p>
        </w:tc>
        <w:tc>
          <w:tcPr>
            <w:tcW w:w="3802" w:type="dxa"/>
          </w:tcPr>
          <w:p w:rsidR="00F959C3" w:rsidRPr="00A94DD3" w:rsidRDefault="006A3B79" w:rsidP="006A3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F959C3">
              <w:rPr>
                <w:b/>
                <w:sz w:val="28"/>
                <w:szCs w:val="28"/>
              </w:rPr>
              <w:t xml:space="preserve">        10:15 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11:25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11:55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12:25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12:55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12:55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13:25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13:25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13:55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14:25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14:35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15:05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15:40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15:37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16:10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16:06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16:26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16:55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16:45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17:15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17:35</w:t>
            </w:r>
          </w:p>
        </w:tc>
      </w:tr>
      <w:tr w:rsidR="00F959C3" w:rsidRPr="004B219C" w:rsidTr="0004010F">
        <w:trPr>
          <w:trHeight w:val="27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17:25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17:55</w:t>
            </w:r>
          </w:p>
        </w:tc>
      </w:tr>
      <w:tr w:rsidR="00F959C3" w:rsidRPr="004B219C" w:rsidTr="0004010F">
        <w:trPr>
          <w:trHeight w:val="27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17:45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18:15 Газель</w:t>
            </w:r>
          </w:p>
        </w:tc>
      </w:tr>
      <w:tr w:rsidR="00F959C3" w:rsidRPr="004B219C" w:rsidTr="0004010F">
        <w:trPr>
          <w:trHeight w:val="279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18:35</w:t>
            </w:r>
          </w:p>
        </w:tc>
      </w:tr>
      <w:tr w:rsidR="00F959C3" w:rsidRPr="004B219C" w:rsidTr="0004010F">
        <w:trPr>
          <w:trHeight w:val="269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18:25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18:55</w:t>
            </w:r>
          </w:p>
        </w:tc>
      </w:tr>
      <w:tr w:rsidR="00F959C3" w:rsidRPr="004B219C" w:rsidTr="0004010F">
        <w:trPr>
          <w:trHeight w:val="272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19:22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19:50</w:t>
            </w:r>
          </w:p>
        </w:tc>
      </w:tr>
      <w:tr w:rsidR="00F959C3" w:rsidRPr="004B219C" w:rsidTr="0004010F">
        <w:trPr>
          <w:trHeight w:val="262"/>
        </w:trPr>
        <w:tc>
          <w:tcPr>
            <w:tcW w:w="3961" w:type="dxa"/>
          </w:tcPr>
          <w:p w:rsidR="00F959C3" w:rsidRPr="00A94DD3" w:rsidRDefault="00F959C3" w:rsidP="000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</w:t>
            </w:r>
            <w:r w:rsidR="000B3CB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02" w:type="dxa"/>
          </w:tcPr>
          <w:p w:rsidR="00F959C3" w:rsidRPr="00A94DD3" w:rsidRDefault="00F959C3" w:rsidP="000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</w:t>
            </w:r>
            <w:r w:rsidR="000B3CB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F959C3" w:rsidRPr="004B219C" w:rsidTr="0004010F">
        <w:trPr>
          <w:trHeight w:val="280"/>
        </w:trPr>
        <w:tc>
          <w:tcPr>
            <w:tcW w:w="3961" w:type="dxa"/>
          </w:tcPr>
          <w:p w:rsidR="00F959C3" w:rsidRPr="00115139" w:rsidRDefault="00F959C3" w:rsidP="000B3CBF">
            <w:pPr>
              <w:jc w:val="center"/>
              <w:rPr>
                <w:b/>
                <w:sz w:val="28"/>
                <w:szCs w:val="28"/>
              </w:rPr>
            </w:pPr>
            <w:r w:rsidRPr="00115139">
              <w:rPr>
                <w:b/>
                <w:sz w:val="28"/>
                <w:szCs w:val="28"/>
              </w:rPr>
              <w:t>21:</w:t>
            </w:r>
            <w:r w:rsidR="000B3CBF">
              <w:rPr>
                <w:b/>
                <w:sz w:val="28"/>
                <w:szCs w:val="28"/>
              </w:rPr>
              <w:t>1</w:t>
            </w:r>
            <w:r w:rsidRPr="001151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02" w:type="dxa"/>
          </w:tcPr>
          <w:p w:rsidR="00F959C3" w:rsidRPr="00115139" w:rsidRDefault="00F959C3" w:rsidP="000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21:3</w:t>
            </w:r>
            <w:r w:rsidR="000B3CBF">
              <w:rPr>
                <w:b/>
                <w:sz w:val="28"/>
                <w:szCs w:val="28"/>
              </w:rPr>
              <w:t>6</w:t>
            </w:r>
          </w:p>
        </w:tc>
      </w:tr>
      <w:tr w:rsidR="00F959C3" w:rsidRPr="004B219C" w:rsidTr="0004010F">
        <w:trPr>
          <w:trHeight w:val="280"/>
        </w:trPr>
        <w:tc>
          <w:tcPr>
            <w:tcW w:w="3961" w:type="dxa"/>
          </w:tcPr>
          <w:p w:rsidR="00F959C3" w:rsidRPr="00115139" w:rsidRDefault="00F959C3" w:rsidP="000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22:0</w:t>
            </w:r>
            <w:r w:rsidR="000B3CB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до Рынка</w:t>
            </w:r>
          </w:p>
        </w:tc>
        <w:tc>
          <w:tcPr>
            <w:tcW w:w="3802" w:type="dxa"/>
          </w:tcPr>
          <w:p w:rsidR="00F959C3" w:rsidRPr="00115139" w:rsidRDefault="00F959C3" w:rsidP="000401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59C3" w:rsidRDefault="00F959C3" w:rsidP="00F959C3">
      <w:pPr>
        <w:rPr>
          <w:b/>
        </w:rPr>
      </w:pPr>
      <w:r w:rsidRPr="00FE236E">
        <w:rPr>
          <w:b/>
        </w:rPr>
        <w:t xml:space="preserve">   </w:t>
      </w:r>
      <w:r>
        <w:rPr>
          <w:b/>
        </w:rPr>
        <w:t xml:space="preserve">            </w:t>
      </w:r>
      <w:r w:rsidRPr="00FE236E">
        <w:rPr>
          <w:b/>
        </w:rPr>
        <w:t xml:space="preserve">  </w:t>
      </w:r>
      <w:r>
        <w:rPr>
          <w:b/>
        </w:rPr>
        <w:t xml:space="preserve">            </w:t>
      </w:r>
      <w:r w:rsidRPr="00FE236E">
        <w:rPr>
          <w:b/>
        </w:rPr>
        <w:t xml:space="preserve">          </w:t>
      </w:r>
      <w:r>
        <w:rPr>
          <w:b/>
        </w:rPr>
        <w:t xml:space="preserve">                  </w:t>
      </w:r>
      <w:r w:rsidRPr="00FE236E">
        <w:rPr>
          <w:b/>
        </w:rPr>
        <w:t xml:space="preserve"> </w:t>
      </w:r>
      <w:r w:rsidRPr="00FE236E">
        <w:rPr>
          <w:b/>
          <w:sz w:val="32"/>
          <w:szCs w:val="32"/>
        </w:rPr>
        <w:t xml:space="preserve">  </w:t>
      </w:r>
      <w:r w:rsidRPr="00FE236E">
        <w:rPr>
          <w:b/>
        </w:rPr>
        <w:t xml:space="preserve">                                                                                                       </w:t>
      </w: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1463DD" w:rsidRDefault="00F959C3" w:rsidP="001463DD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Телефон для справок: 2-13-94, 2-34-70</w:t>
      </w:r>
      <w:bookmarkStart w:id="0" w:name="_GoBack"/>
      <w:bookmarkEnd w:id="0"/>
    </w:p>
    <w:sectPr w:rsidR="001463DD" w:rsidSect="0065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9C" w:rsidRDefault="0037759C" w:rsidP="0037759C">
      <w:pPr>
        <w:spacing w:after="0" w:line="240" w:lineRule="auto"/>
      </w:pPr>
      <w:r>
        <w:separator/>
      </w:r>
    </w:p>
  </w:endnote>
  <w:endnote w:type="continuationSeparator" w:id="0">
    <w:p w:rsidR="0037759C" w:rsidRDefault="0037759C" w:rsidP="0037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9C" w:rsidRDefault="0037759C" w:rsidP="0037759C">
      <w:pPr>
        <w:spacing w:after="0" w:line="240" w:lineRule="auto"/>
      </w:pPr>
      <w:r>
        <w:separator/>
      </w:r>
    </w:p>
  </w:footnote>
  <w:footnote w:type="continuationSeparator" w:id="0">
    <w:p w:rsidR="0037759C" w:rsidRDefault="0037759C" w:rsidP="0037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AD"/>
    <w:rsid w:val="00065117"/>
    <w:rsid w:val="000B3CBF"/>
    <w:rsid w:val="001463DD"/>
    <w:rsid w:val="00170497"/>
    <w:rsid w:val="001E1DCE"/>
    <w:rsid w:val="00210CCC"/>
    <w:rsid w:val="002D5E8A"/>
    <w:rsid w:val="00304636"/>
    <w:rsid w:val="0037759C"/>
    <w:rsid w:val="00392714"/>
    <w:rsid w:val="00426805"/>
    <w:rsid w:val="00446D91"/>
    <w:rsid w:val="0045316E"/>
    <w:rsid w:val="00481B11"/>
    <w:rsid w:val="004D2E5C"/>
    <w:rsid w:val="004E0C3C"/>
    <w:rsid w:val="00506EEB"/>
    <w:rsid w:val="00512066"/>
    <w:rsid w:val="005A2F79"/>
    <w:rsid w:val="005B48CF"/>
    <w:rsid w:val="00654168"/>
    <w:rsid w:val="006563B1"/>
    <w:rsid w:val="006A3B79"/>
    <w:rsid w:val="006A578B"/>
    <w:rsid w:val="006B35C9"/>
    <w:rsid w:val="0075226E"/>
    <w:rsid w:val="00763604"/>
    <w:rsid w:val="008A0F27"/>
    <w:rsid w:val="009054BF"/>
    <w:rsid w:val="009307E1"/>
    <w:rsid w:val="00977BAD"/>
    <w:rsid w:val="009E1F66"/>
    <w:rsid w:val="009F7561"/>
    <w:rsid w:val="00A47EA8"/>
    <w:rsid w:val="00AC569C"/>
    <w:rsid w:val="00B54B45"/>
    <w:rsid w:val="00C95F99"/>
    <w:rsid w:val="00CF0724"/>
    <w:rsid w:val="00D66926"/>
    <w:rsid w:val="00D87E67"/>
    <w:rsid w:val="00DA7352"/>
    <w:rsid w:val="00E028F0"/>
    <w:rsid w:val="00E36A26"/>
    <w:rsid w:val="00EA3320"/>
    <w:rsid w:val="00F33DF7"/>
    <w:rsid w:val="00F54269"/>
    <w:rsid w:val="00F65A94"/>
    <w:rsid w:val="00F959C3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59C"/>
  </w:style>
  <w:style w:type="paragraph" w:styleId="a6">
    <w:name w:val="footer"/>
    <w:basedOn w:val="a"/>
    <w:link w:val="a7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59C"/>
  </w:style>
  <w:style w:type="paragraph" w:styleId="a6">
    <w:name w:val="footer"/>
    <w:basedOn w:val="a"/>
    <w:link w:val="a7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СисАдмин</cp:lastModifiedBy>
  <cp:revision>3</cp:revision>
  <dcterms:created xsi:type="dcterms:W3CDTF">2016-04-08T11:38:00Z</dcterms:created>
  <dcterms:modified xsi:type="dcterms:W3CDTF">2016-04-08T11:38:00Z</dcterms:modified>
</cp:coreProperties>
</file>